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48FFE" w14:textId="5914A843" w:rsidR="00114172" w:rsidRPr="00B817C1" w:rsidRDefault="00B817C1" w:rsidP="00B817C1">
      <w:pPr>
        <w:pBdr>
          <w:bottom w:val="single" w:sz="4" w:space="1" w:color="auto"/>
        </w:pBd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Verkoop</w:t>
      </w:r>
      <w:r w:rsidRPr="00B817C1">
        <w:rPr>
          <w:b/>
          <w:bCs/>
          <w:sz w:val="52"/>
          <w:szCs w:val="52"/>
        </w:rPr>
        <w:t xml:space="preserve"> 2</w:t>
      </w:r>
      <w:r w:rsidRPr="00B817C1">
        <w:rPr>
          <w:b/>
          <w:bCs/>
          <w:sz w:val="52"/>
          <w:szCs w:val="52"/>
          <w:vertAlign w:val="superscript"/>
        </w:rPr>
        <w:t>e</w:t>
      </w:r>
      <w:r w:rsidRPr="00B817C1">
        <w:rPr>
          <w:b/>
          <w:bCs/>
          <w:sz w:val="52"/>
          <w:szCs w:val="52"/>
        </w:rPr>
        <w:t xml:space="preserve"> hands spinningfiets</w:t>
      </w:r>
    </w:p>
    <w:p w14:paraId="52A37A9C" w14:textId="77777777" w:rsidR="00B817C1" w:rsidRDefault="00B817C1"/>
    <w:p w14:paraId="719A2C07" w14:textId="5CBD2699" w:rsidR="00B817C1" w:rsidRDefault="00B817C1">
      <w:pPr>
        <w:rPr>
          <w:sz w:val="36"/>
          <w:szCs w:val="36"/>
        </w:rPr>
      </w:pPr>
      <w:r w:rsidRPr="00AC4817">
        <w:rPr>
          <w:sz w:val="36"/>
          <w:szCs w:val="36"/>
          <w:u w:val="single"/>
        </w:rPr>
        <w:t>Naam bieder</w:t>
      </w:r>
      <w:r w:rsidRPr="00B817C1">
        <w:rPr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…………………………………………………………………</w:t>
      </w:r>
    </w:p>
    <w:p w14:paraId="415FEE32" w14:textId="77777777" w:rsidR="00B817C1" w:rsidRPr="00B817C1" w:rsidRDefault="00B817C1">
      <w:pPr>
        <w:rPr>
          <w:sz w:val="36"/>
          <w:szCs w:val="36"/>
        </w:rPr>
      </w:pPr>
    </w:p>
    <w:p w14:paraId="4C46BEB3" w14:textId="7D717D7A" w:rsidR="00B817C1" w:rsidRDefault="00B817C1">
      <w:pPr>
        <w:rPr>
          <w:sz w:val="36"/>
          <w:szCs w:val="36"/>
        </w:rPr>
      </w:pPr>
      <w:r w:rsidRPr="00AC4817">
        <w:rPr>
          <w:sz w:val="36"/>
          <w:szCs w:val="36"/>
          <w:u w:val="single"/>
        </w:rPr>
        <w:t>Adres bieder</w:t>
      </w:r>
      <w:r w:rsidRPr="00B817C1">
        <w:rPr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>…………………………………………………………………</w:t>
      </w:r>
    </w:p>
    <w:p w14:paraId="2E8619AD" w14:textId="77777777" w:rsidR="00B817C1" w:rsidRPr="00B817C1" w:rsidRDefault="00B817C1">
      <w:pPr>
        <w:rPr>
          <w:sz w:val="36"/>
          <w:szCs w:val="36"/>
        </w:rPr>
      </w:pPr>
    </w:p>
    <w:p w14:paraId="4481FAB1" w14:textId="61156DE2" w:rsidR="00B817C1" w:rsidRDefault="00B817C1">
      <w:pPr>
        <w:rPr>
          <w:sz w:val="36"/>
          <w:szCs w:val="36"/>
        </w:rPr>
      </w:pPr>
      <w:proofErr w:type="spellStart"/>
      <w:r w:rsidRPr="00AC4817">
        <w:rPr>
          <w:sz w:val="36"/>
          <w:szCs w:val="36"/>
          <w:u w:val="single"/>
        </w:rPr>
        <w:t>GSMnr</w:t>
      </w:r>
      <w:proofErr w:type="spellEnd"/>
      <w:r w:rsidRPr="00AC4817">
        <w:rPr>
          <w:sz w:val="36"/>
          <w:szCs w:val="36"/>
          <w:u w:val="single"/>
        </w:rPr>
        <w:t>. / tel.nr</w:t>
      </w:r>
      <w:r w:rsidRPr="00B817C1">
        <w:rPr>
          <w:sz w:val="36"/>
          <w:szCs w:val="36"/>
        </w:rPr>
        <w:t xml:space="preserve">.: 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ab/>
      </w:r>
      <w:r>
        <w:rPr>
          <w:sz w:val="36"/>
          <w:szCs w:val="36"/>
        </w:rPr>
        <w:t>…………………………………………………………………</w:t>
      </w:r>
    </w:p>
    <w:p w14:paraId="6665D75E" w14:textId="77777777" w:rsidR="00B817C1" w:rsidRPr="00B817C1" w:rsidRDefault="00B817C1">
      <w:pPr>
        <w:rPr>
          <w:sz w:val="36"/>
          <w:szCs w:val="36"/>
        </w:rPr>
      </w:pPr>
    </w:p>
    <w:p w14:paraId="774AE259" w14:textId="0DA8D330" w:rsidR="00B817C1" w:rsidRDefault="00B817C1">
      <w:pPr>
        <w:rPr>
          <w:sz w:val="36"/>
          <w:szCs w:val="36"/>
        </w:rPr>
      </w:pPr>
      <w:r w:rsidRPr="00AC4817">
        <w:rPr>
          <w:sz w:val="36"/>
          <w:szCs w:val="36"/>
          <w:u w:val="single"/>
        </w:rPr>
        <w:t>e-mail</w:t>
      </w:r>
      <w:r w:rsidRPr="00B817C1">
        <w:rPr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>…………………………………………………………………</w:t>
      </w:r>
    </w:p>
    <w:p w14:paraId="280A0518" w14:textId="77777777" w:rsidR="00B817C1" w:rsidRDefault="00B817C1">
      <w:pPr>
        <w:rPr>
          <w:sz w:val="36"/>
          <w:szCs w:val="36"/>
        </w:rPr>
      </w:pPr>
    </w:p>
    <w:p w14:paraId="30261B37" w14:textId="2BF47AA9" w:rsidR="00B817C1" w:rsidRDefault="00B817C1">
      <w:pPr>
        <w:rPr>
          <w:sz w:val="36"/>
          <w:szCs w:val="36"/>
        </w:rPr>
      </w:pPr>
      <w:r w:rsidRPr="00AC4817">
        <w:rPr>
          <w:sz w:val="36"/>
          <w:szCs w:val="36"/>
          <w:u w:val="single"/>
        </w:rPr>
        <w:t>ik bied op spinningfiets nummer</w:t>
      </w:r>
      <w:r>
        <w:rPr>
          <w:sz w:val="36"/>
          <w:szCs w:val="36"/>
        </w:rPr>
        <w:t xml:space="preserve">: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………………………………….</w:t>
      </w:r>
    </w:p>
    <w:p w14:paraId="6E777A92" w14:textId="77777777" w:rsidR="00B817C1" w:rsidRPr="00B817C1" w:rsidRDefault="00B817C1">
      <w:pPr>
        <w:rPr>
          <w:sz w:val="36"/>
          <w:szCs w:val="36"/>
        </w:rPr>
      </w:pPr>
    </w:p>
    <w:p w14:paraId="115FB630" w14:textId="2A3E08CD" w:rsidR="00B817C1" w:rsidRDefault="00B817C1">
      <w:pPr>
        <w:rPr>
          <w:sz w:val="36"/>
          <w:szCs w:val="36"/>
        </w:rPr>
      </w:pPr>
      <w:r w:rsidRPr="00AC4817">
        <w:rPr>
          <w:sz w:val="36"/>
          <w:szCs w:val="36"/>
          <w:u w:val="single"/>
        </w:rPr>
        <w:t>bod (in euro)</w:t>
      </w:r>
      <w:r w:rsidRPr="00B817C1">
        <w:rPr>
          <w:sz w:val="36"/>
          <w:szCs w:val="36"/>
        </w:rPr>
        <w:t xml:space="preserve">: 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ab/>
      </w:r>
      <w:r>
        <w:rPr>
          <w:sz w:val="36"/>
          <w:szCs w:val="36"/>
        </w:rPr>
        <w:t>…………………………………………………………………</w:t>
      </w:r>
    </w:p>
    <w:p w14:paraId="1A2E2D1A" w14:textId="77777777" w:rsidR="00B817C1" w:rsidRDefault="00B817C1">
      <w:pPr>
        <w:rPr>
          <w:sz w:val="36"/>
          <w:szCs w:val="36"/>
        </w:rPr>
      </w:pPr>
    </w:p>
    <w:p w14:paraId="2130262A" w14:textId="21BF50FC" w:rsidR="00B817C1" w:rsidRDefault="00B817C1">
      <w:pPr>
        <w:rPr>
          <w:sz w:val="36"/>
          <w:szCs w:val="36"/>
        </w:rPr>
      </w:pPr>
      <w:r>
        <w:rPr>
          <w:sz w:val="36"/>
          <w:szCs w:val="36"/>
        </w:rPr>
        <w:t xml:space="preserve">ik verklaar hierbij dat bovenstaande gegevens correct zijn. </w:t>
      </w:r>
    </w:p>
    <w:p w14:paraId="46F53FA9" w14:textId="5F4A8A25" w:rsidR="00B817C1" w:rsidRDefault="00B817C1">
      <w:pPr>
        <w:rPr>
          <w:sz w:val="36"/>
          <w:szCs w:val="36"/>
        </w:rPr>
      </w:pPr>
    </w:p>
    <w:p w14:paraId="6AB653D4" w14:textId="49A2A6C0" w:rsidR="00B817C1" w:rsidRPr="00B817C1" w:rsidRDefault="00B817C1">
      <w:pPr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B7B013" wp14:editId="29625049">
            <wp:simplePos x="0" y="0"/>
            <wp:positionH relativeFrom="margin">
              <wp:align>center</wp:align>
            </wp:positionH>
            <wp:positionV relativeFrom="paragraph">
              <wp:posOffset>589280</wp:posOffset>
            </wp:positionV>
            <wp:extent cx="3193415" cy="1660576"/>
            <wp:effectExtent l="0" t="0" r="6985" b="0"/>
            <wp:wrapNone/>
            <wp:docPr id="2" name="Afbeelding 1" descr="Gemeente Kortena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meente Kortenaken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45" b="23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415" cy="1660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817C1" w:rsidRPr="00B81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7C1"/>
    <w:rsid w:val="00114172"/>
    <w:rsid w:val="004E4FE0"/>
    <w:rsid w:val="00AC4817"/>
    <w:rsid w:val="00B817C1"/>
    <w:rsid w:val="00E7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2CB58"/>
  <w15:chartTrackingRefBased/>
  <w15:docId w15:val="{8412909D-E1C8-4A42-8E31-8764F133B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81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81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817C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81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817C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81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81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81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81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817C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817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817C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817C1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817C1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817C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817C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817C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817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81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81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81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81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81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817C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817C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817C1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817C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817C1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817C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55</Words>
  <Characters>306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Braem</dc:creator>
  <cp:keywords/>
  <dc:description/>
  <cp:lastModifiedBy>Andy Braem</cp:lastModifiedBy>
  <cp:revision>2</cp:revision>
  <dcterms:created xsi:type="dcterms:W3CDTF">2025-07-10T06:11:00Z</dcterms:created>
  <dcterms:modified xsi:type="dcterms:W3CDTF">2025-07-10T06:20:00Z</dcterms:modified>
</cp:coreProperties>
</file>